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2F27" w14:textId="13FAB7E7" w:rsidR="00C31970" w:rsidRPr="00C31970" w:rsidRDefault="00C31970" w:rsidP="00C31970">
      <w:pPr>
        <w:spacing w:after="0" w:line="240" w:lineRule="auto"/>
        <w:jc w:val="center"/>
        <w:textAlignment w:val="baseline"/>
        <w:rPr>
          <w:rFonts w:eastAsia="Times New Roman"/>
          <w:b w:val="0"/>
          <w:bCs w:val="0"/>
          <w:lang w:eastAsia="lt-LT"/>
        </w:rPr>
      </w:pPr>
      <w:r w:rsidRPr="6FC1B017">
        <w:rPr>
          <w:rFonts w:eastAsia="Times New Roman"/>
          <w:lang w:eastAsia="lt-LT"/>
        </w:rPr>
        <w:t>ATVIRO KONKURSO</w:t>
      </w:r>
      <w:r w:rsidRPr="6FC1B017">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4206EA9E"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w:t>
      </w:r>
      <w:r w:rsidR="00E60D2E">
        <w:rPr>
          <w:rFonts w:eastAsia="Times New Roman"/>
          <w:b w:val="0"/>
          <w:bCs w:val="0"/>
          <w:lang w:eastAsia="lt-LT"/>
        </w:rPr>
        <w:t>.</w:t>
      </w:r>
      <w:r w:rsidRPr="00C31970">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dokumentuose rašoma apie Preliminariosios sutarties ir (ar) </w:t>
      </w:r>
      <w:r w:rsidRPr="00C31970">
        <w:rPr>
          <w:rFonts w:eastAsia="Times New Roman"/>
          <w:b w:val="0"/>
          <w:bCs w:val="0"/>
          <w:lang w:eastAsia="lt-LT"/>
        </w:rPr>
        <w:lastRenderedPageBreak/>
        <w:t>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00A54EA0" w:rsidRPr="001369F1">
        <w:rPr>
          <w:rFonts w:eastAsia="Times New Roman"/>
          <w:b w:val="0"/>
          <w:bCs w:val="0"/>
          <w:lang w:eastAsia="lt-LT"/>
        </w:rPr>
        <w:t xml:space="preserve"> kurie</w:t>
      </w:r>
      <w:r w:rsidR="00A54EA0" w:rsidRPr="001369F1">
        <w:rPr>
          <w:b w:val="0"/>
          <w:bCs w:val="0"/>
          <w:color w:val="000000"/>
        </w:rPr>
        <w:t xml:space="preserve"> tiesiogiai</w:t>
      </w:r>
      <w:r w:rsidR="00256FE3">
        <w:rPr>
          <w:b w:val="0"/>
          <w:bCs w:val="0"/>
          <w:color w:val="000000"/>
        </w:rPr>
        <w:t xml:space="preserve"> a</w:t>
      </w:r>
      <w:r w:rsidR="00A54EA0" w:rsidRPr="001369F1">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val="0"/>
          <w:bCs w:val="0"/>
          <w:i/>
          <w:iCs/>
          <w:color w:val="000000"/>
        </w:rPr>
        <w:t>pavyzdžiui, tik išnuomos patalpas, išnuomos įrangą ar pan.</w:t>
      </w:r>
      <w:r w:rsidR="00A54EA0" w:rsidRPr="001369F1">
        <w:rPr>
          <w:b w:val="0"/>
          <w:bCs w:val="0"/>
          <w:color w:val="000000"/>
        </w:rPr>
        <w:t>).</w:t>
      </w:r>
      <w:r w:rsidR="00E60CB4" w:rsidRPr="001369F1">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5780C146"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iki vokų su pasiūlymais atplėšimo procedūros (posėdžio) pradžios (ne vėliau kaip per 45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vokų su Pasiūlymais atplėšimo procedūros (posėdžio) pradžios (ne vėliau kaip per 45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C602C56"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 PROCEDŪRA</w:t>
      </w:r>
      <w:r w:rsidRPr="00C31970">
        <w:rPr>
          <w:rFonts w:eastAsia="Times New Roman"/>
          <w:b w:val="0"/>
          <w:bCs w:val="0"/>
          <w:lang w:eastAsia="lt-LT"/>
        </w:rPr>
        <w:t> </w:t>
      </w:r>
    </w:p>
    <w:p w14:paraId="44FA2CAB" w14:textId="55EB3F3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AC4412">
        <w:rPr>
          <w:rFonts w:eastAsia="Times New Roman"/>
          <w:b w:val="0"/>
          <w:bCs w:val="0"/>
          <w:lang w:eastAsia="lt-LT"/>
        </w:rPr>
        <w:t>.</w:t>
      </w:r>
      <w:r w:rsidRPr="00C31970">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2B68337B" w14:textId="6A425BF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C01B448"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Pirkėjui</w:t>
      </w:r>
      <w:r w:rsidRPr="00C31970">
        <w:rPr>
          <w:rFonts w:eastAsia="Times New Roman"/>
          <w:b w:val="0"/>
          <w:bCs w:val="0"/>
          <w:lang w:eastAsia="lt-LT"/>
        </w:rPr>
        <w:t xml:space="preserve"> 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7777777" w:rsidR="000B3791" w:rsidRDefault="00C31970"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0B3791"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14:paraId="7198BB22" w14:textId="6B6716A9" w:rsidR="000B3791" w:rsidRPr="00F11498"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005364B7" w:rsidRPr="00F11498">
        <w:rPr>
          <w:rStyle w:val="normaltextrun"/>
          <w:b w:val="0"/>
          <w:bCs w:val="0"/>
        </w:rPr>
        <w:t>VPĮ</w:t>
      </w:r>
      <w:r w:rsidRPr="00F11498">
        <w:rPr>
          <w:rStyle w:val="normaltextrun"/>
          <w:b w:val="0"/>
          <w:bCs w:val="0"/>
        </w:rPr>
        <w:t xml:space="preserve"> 86 str. 4 d.;</w:t>
      </w:r>
      <w:r w:rsidRPr="00F11498">
        <w:rPr>
          <w:rStyle w:val="eop"/>
          <w:b w:val="0"/>
          <w:bCs w:val="0"/>
        </w:rPr>
        <w:t> </w:t>
      </w:r>
    </w:p>
    <w:p w14:paraId="520A0830" w14:textId="0ACC4BDB" w:rsidR="00EF4866" w:rsidRPr="00DE2047"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002F77AC" w:rsidRPr="00C31970">
        <w:rPr>
          <w:rFonts w:eastAsia="Times New Roman"/>
          <w:b w:val="0"/>
          <w:bCs w:val="0"/>
          <w:lang w:eastAsia="lt-LT"/>
        </w:rPr>
        <w:t>jei tai numatyta SPS</w:t>
      </w:r>
      <w:r w:rsidR="00DE2047">
        <w:rPr>
          <w:rFonts w:eastAsia="Times New Roman"/>
          <w:b w:val="0"/>
          <w:bCs w:val="0"/>
          <w:lang w:eastAsia="lt-LT"/>
        </w:rPr>
        <w:t>,</w:t>
      </w:r>
      <w:r w:rsidR="002F77AC" w:rsidRPr="000B3791">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 xml:space="preserve">Jeigu teikiamas faksimile patvirtintas dokumentas, kartu </w:t>
      </w:r>
      <w:r w:rsidR="007D49E9" w:rsidRPr="007D49E9">
        <w:rPr>
          <w:b w:val="0"/>
          <w:bCs w:val="0"/>
        </w:rPr>
        <w:lastRenderedPageBreak/>
        <w:t>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06792DAB"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w:t>
      </w:r>
      <w:r w:rsidR="00B41D6E">
        <w:rPr>
          <w:rFonts w:eastAsia="Times New Roman"/>
          <w:b w:val="0"/>
          <w:bCs w:val="0"/>
          <w:lang w:eastAsia="lt-LT"/>
        </w:rPr>
        <w:t>s</w:t>
      </w:r>
      <w:r w:rsidRPr="00C31970">
        <w:rPr>
          <w:rFonts w:eastAsia="Times New Roman"/>
          <w:b w:val="0"/>
          <w:bCs w:val="0"/>
          <w:lang w:eastAsia="lt-LT"/>
        </w:rPr>
        <w:t xml:space="preserve"> </w:t>
      </w:r>
      <w:r w:rsidR="00B41D6E">
        <w:rPr>
          <w:rFonts w:eastAsia="Times New Roman"/>
          <w:b w:val="0"/>
          <w:bCs w:val="0"/>
          <w:lang w:eastAsia="lt-LT"/>
        </w:rPr>
        <w:t>įk</w:t>
      </w:r>
      <w:r w:rsidRPr="00C31970">
        <w:rPr>
          <w:rFonts w:eastAsia="Times New Roman"/>
          <w:b w:val="0"/>
          <w:bCs w:val="0"/>
          <w:lang w:eastAsia="lt-LT"/>
        </w:rPr>
        <w:t>ain</w:t>
      </w:r>
      <w:r w:rsidR="00B41D6E">
        <w:rPr>
          <w:rFonts w:eastAsia="Times New Roman"/>
          <w:b w:val="0"/>
          <w:bCs w:val="0"/>
          <w:lang w:eastAsia="lt-LT"/>
        </w:rPr>
        <w:t>is</w:t>
      </w:r>
      <w:r w:rsidRPr="00C31970">
        <w:rPr>
          <w:rFonts w:eastAsia="Times New Roman"/>
          <w:b w:val="0"/>
          <w:bCs w:val="0"/>
          <w:lang w:eastAsia="lt-LT"/>
        </w:rPr>
        <w:t xml:space="preserve">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77777777"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informuodamas Dalyvius apie Pasiūlymų eilę ir priėmęs sprendimą dėl Laimėjusio Pasiūlymo, taip pat Dalyvius informuos apie Sutarties arba Preliminariosios sutarties sudarymo </w:t>
      </w:r>
      <w:r w:rsidRPr="00C31970">
        <w:rPr>
          <w:rFonts w:eastAsia="Times New Roman"/>
          <w:b w:val="0"/>
          <w:bCs w:val="0"/>
          <w:lang w:eastAsia="lt-LT"/>
        </w:rPr>
        <w:lastRenderedPageBreak/>
        <w:t>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E736B" w14:textId="77777777" w:rsidR="00515A01" w:rsidRDefault="00515A01" w:rsidP="00164740">
      <w:pPr>
        <w:spacing w:after="0" w:line="240" w:lineRule="auto"/>
      </w:pPr>
      <w:r>
        <w:separator/>
      </w:r>
    </w:p>
  </w:endnote>
  <w:endnote w:type="continuationSeparator" w:id="0">
    <w:p w14:paraId="253D78A7" w14:textId="77777777" w:rsidR="00515A01" w:rsidRDefault="00515A01"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423D0" w14:textId="77777777" w:rsidR="00515A01" w:rsidRDefault="00515A01" w:rsidP="00164740">
      <w:pPr>
        <w:spacing w:after="0" w:line="240" w:lineRule="auto"/>
      </w:pPr>
      <w:r>
        <w:separator/>
      </w:r>
    </w:p>
  </w:footnote>
  <w:footnote w:type="continuationSeparator" w:id="0">
    <w:p w14:paraId="65655624" w14:textId="77777777" w:rsidR="00515A01" w:rsidRDefault="00515A01"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14533"/>
    <w:rsid w:val="0002183A"/>
    <w:rsid w:val="000351AE"/>
    <w:rsid w:val="000503D0"/>
    <w:rsid w:val="00055C2C"/>
    <w:rsid w:val="00055DBD"/>
    <w:rsid w:val="00077B45"/>
    <w:rsid w:val="000A1EDA"/>
    <w:rsid w:val="000B3791"/>
    <w:rsid w:val="000C23C6"/>
    <w:rsid w:val="000C4D5C"/>
    <w:rsid w:val="000F499A"/>
    <w:rsid w:val="00101F33"/>
    <w:rsid w:val="00107F6E"/>
    <w:rsid w:val="00111061"/>
    <w:rsid w:val="00116C03"/>
    <w:rsid w:val="00124B5E"/>
    <w:rsid w:val="001369F1"/>
    <w:rsid w:val="00164740"/>
    <w:rsid w:val="00166751"/>
    <w:rsid w:val="001741BC"/>
    <w:rsid w:val="0018001E"/>
    <w:rsid w:val="0018510E"/>
    <w:rsid w:val="001E11E6"/>
    <w:rsid w:val="00213351"/>
    <w:rsid w:val="00213AA0"/>
    <w:rsid w:val="0023336A"/>
    <w:rsid w:val="00246D14"/>
    <w:rsid w:val="00251684"/>
    <w:rsid w:val="00256FE3"/>
    <w:rsid w:val="00282704"/>
    <w:rsid w:val="0029157C"/>
    <w:rsid w:val="002A7A70"/>
    <w:rsid w:val="002C7069"/>
    <w:rsid w:val="002D05BE"/>
    <w:rsid w:val="002E5B39"/>
    <w:rsid w:val="002E6755"/>
    <w:rsid w:val="002F77AC"/>
    <w:rsid w:val="0032645D"/>
    <w:rsid w:val="00341963"/>
    <w:rsid w:val="003479CF"/>
    <w:rsid w:val="00360580"/>
    <w:rsid w:val="0036161C"/>
    <w:rsid w:val="00376030"/>
    <w:rsid w:val="003841CE"/>
    <w:rsid w:val="00385493"/>
    <w:rsid w:val="003A3D6D"/>
    <w:rsid w:val="003B0B71"/>
    <w:rsid w:val="003C1E26"/>
    <w:rsid w:val="003C5FA0"/>
    <w:rsid w:val="003E7F58"/>
    <w:rsid w:val="00424417"/>
    <w:rsid w:val="004312D6"/>
    <w:rsid w:val="0044094F"/>
    <w:rsid w:val="00457682"/>
    <w:rsid w:val="00457D7F"/>
    <w:rsid w:val="004645EA"/>
    <w:rsid w:val="00481899"/>
    <w:rsid w:val="004C3FC9"/>
    <w:rsid w:val="004F4FE4"/>
    <w:rsid w:val="005052A5"/>
    <w:rsid w:val="00515A01"/>
    <w:rsid w:val="00516E7D"/>
    <w:rsid w:val="00522C44"/>
    <w:rsid w:val="00523537"/>
    <w:rsid w:val="00524B09"/>
    <w:rsid w:val="00524CAD"/>
    <w:rsid w:val="00531EC8"/>
    <w:rsid w:val="005342B5"/>
    <w:rsid w:val="005364B7"/>
    <w:rsid w:val="00545C82"/>
    <w:rsid w:val="0057242B"/>
    <w:rsid w:val="0058318D"/>
    <w:rsid w:val="00584AEC"/>
    <w:rsid w:val="005A496F"/>
    <w:rsid w:val="005D063A"/>
    <w:rsid w:val="005D3574"/>
    <w:rsid w:val="005E0A01"/>
    <w:rsid w:val="00605D57"/>
    <w:rsid w:val="00606BEB"/>
    <w:rsid w:val="00622EBB"/>
    <w:rsid w:val="00636D7E"/>
    <w:rsid w:val="00656224"/>
    <w:rsid w:val="00665CE7"/>
    <w:rsid w:val="006674F3"/>
    <w:rsid w:val="006840A9"/>
    <w:rsid w:val="00692F78"/>
    <w:rsid w:val="006B4537"/>
    <w:rsid w:val="006B4587"/>
    <w:rsid w:val="006C12D9"/>
    <w:rsid w:val="006D7E1D"/>
    <w:rsid w:val="006F4BC4"/>
    <w:rsid w:val="00701DDC"/>
    <w:rsid w:val="007044D2"/>
    <w:rsid w:val="00722A5C"/>
    <w:rsid w:val="00730927"/>
    <w:rsid w:val="007500AA"/>
    <w:rsid w:val="00751B8E"/>
    <w:rsid w:val="00784CC6"/>
    <w:rsid w:val="007A045A"/>
    <w:rsid w:val="007A2F5F"/>
    <w:rsid w:val="007A6640"/>
    <w:rsid w:val="007B198E"/>
    <w:rsid w:val="007B27A4"/>
    <w:rsid w:val="007B3D41"/>
    <w:rsid w:val="007C7D78"/>
    <w:rsid w:val="007D49E9"/>
    <w:rsid w:val="007E16C8"/>
    <w:rsid w:val="007F5575"/>
    <w:rsid w:val="008057E1"/>
    <w:rsid w:val="008339D8"/>
    <w:rsid w:val="00864C8C"/>
    <w:rsid w:val="00866545"/>
    <w:rsid w:val="00867CF6"/>
    <w:rsid w:val="00883A21"/>
    <w:rsid w:val="00894460"/>
    <w:rsid w:val="008C0390"/>
    <w:rsid w:val="008E000E"/>
    <w:rsid w:val="008E1E4C"/>
    <w:rsid w:val="008E25A8"/>
    <w:rsid w:val="008E450C"/>
    <w:rsid w:val="008E61DA"/>
    <w:rsid w:val="008F11CC"/>
    <w:rsid w:val="008F6CAF"/>
    <w:rsid w:val="00914C24"/>
    <w:rsid w:val="00924530"/>
    <w:rsid w:val="00934A8D"/>
    <w:rsid w:val="009353A8"/>
    <w:rsid w:val="00945C98"/>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5A44"/>
    <w:rsid w:val="00AB7136"/>
    <w:rsid w:val="00AC2568"/>
    <w:rsid w:val="00AC4412"/>
    <w:rsid w:val="00B0543F"/>
    <w:rsid w:val="00B243E1"/>
    <w:rsid w:val="00B35DF7"/>
    <w:rsid w:val="00B41D6E"/>
    <w:rsid w:val="00B42F6A"/>
    <w:rsid w:val="00B45CA8"/>
    <w:rsid w:val="00B67308"/>
    <w:rsid w:val="00B71AD3"/>
    <w:rsid w:val="00B74030"/>
    <w:rsid w:val="00B80D32"/>
    <w:rsid w:val="00B90D4B"/>
    <w:rsid w:val="00B915C5"/>
    <w:rsid w:val="00B9358A"/>
    <w:rsid w:val="00BA43A2"/>
    <w:rsid w:val="00BB565A"/>
    <w:rsid w:val="00BC453E"/>
    <w:rsid w:val="00BF31B9"/>
    <w:rsid w:val="00C25B9C"/>
    <w:rsid w:val="00C30F1E"/>
    <w:rsid w:val="00C31970"/>
    <w:rsid w:val="00C322A9"/>
    <w:rsid w:val="00C34648"/>
    <w:rsid w:val="00C537EB"/>
    <w:rsid w:val="00C56F72"/>
    <w:rsid w:val="00C61AA1"/>
    <w:rsid w:val="00CA36F3"/>
    <w:rsid w:val="00CA690E"/>
    <w:rsid w:val="00CB03D0"/>
    <w:rsid w:val="00CC0B14"/>
    <w:rsid w:val="00CD21D7"/>
    <w:rsid w:val="00D06719"/>
    <w:rsid w:val="00D243B4"/>
    <w:rsid w:val="00D30D2F"/>
    <w:rsid w:val="00D32745"/>
    <w:rsid w:val="00D61E34"/>
    <w:rsid w:val="00D67385"/>
    <w:rsid w:val="00D7612E"/>
    <w:rsid w:val="00D857B5"/>
    <w:rsid w:val="00D87406"/>
    <w:rsid w:val="00D90DB5"/>
    <w:rsid w:val="00D94530"/>
    <w:rsid w:val="00DA0E68"/>
    <w:rsid w:val="00DA3876"/>
    <w:rsid w:val="00DB161C"/>
    <w:rsid w:val="00DD1787"/>
    <w:rsid w:val="00DD53B1"/>
    <w:rsid w:val="00DE2047"/>
    <w:rsid w:val="00E102D7"/>
    <w:rsid w:val="00E210C9"/>
    <w:rsid w:val="00E302C9"/>
    <w:rsid w:val="00E318CF"/>
    <w:rsid w:val="00E3475F"/>
    <w:rsid w:val="00E510E5"/>
    <w:rsid w:val="00E5173F"/>
    <w:rsid w:val="00E54FB5"/>
    <w:rsid w:val="00E60CB4"/>
    <w:rsid w:val="00E60D2E"/>
    <w:rsid w:val="00E75B67"/>
    <w:rsid w:val="00EA32DC"/>
    <w:rsid w:val="00EB401C"/>
    <w:rsid w:val="00EC0822"/>
    <w:rsid w:val="00EC39F6"/>
    <w:rsid w:val="00EE0598"/>
    <w:rsid w:val="00EF4866"/>
    <w:rsid w:val="00EF54E8"/>
    <w:rsid w:val="00F003B9"/>
    <w:rsid w:val="00F03DEA"/>
    <w:rsid w:val="00F11498"/>
    <w:rsid w:val="00F17B72"/>
    <w:rsid w:val="00F32946"/>
    <w:rsid w:val="00F32D5E"/>
    <w:rsid w:val="00F37041"/>
    <w:rsid w:val="00F50696"/>
    <w:rsid w:val="00F65CE6"/>
    <w:rsid w:val="00F872B1"/>
    <w:rsid w:val="00F95A63"/>
    <w:rsid w:val="00FB32E6"/>
    <w:rsid w:val="00FB6EE6"/>
    <w:rsid w:val="00FC3F21"/>
    <w:rsid w:val="00FD3CD7"/>
    <w:rsid w:val="00FE7DB0"/>
    <w:rsid w:val="00FF05B4"/>
    <w:rsid w:val="1952E731"/>
    <w:rsid w:val="6FC1B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A7318-2F58-48B4-8123-2646D78DCF87}"/>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203</TotalTime>
  <Pages>16</Pages>
  <Words>38510</Words>
  <Characters>21951</Characters>
  <Application>Microsoft Office Word</Application>
  <DocSecurity>0</DocSecurity>
  <Lines>182</Lines>
  <Paragraphs>120</Paragraphs>
  <ScaleCrop>false</ScaleCrop>
  <Company/>
  <LinksUpToDate>false</LinksUpToDate>
  <CharactersWithSpaces>60341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239</cp:revision>
  <dcterms:created xsi:type="dcterms:W3CDTF">2023-12-10T11:00:00Z</dcterms:created>
  <dcterms:modified xsi:type="dcterms:W3CDTF">2024-10-29T10:43:00Z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